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98" w:rsidRPr="000A7898" w:rsidRDefault="00BE41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bookmarkStart w:id="0" w:name="_GoBack"/>
      <w:bookmarkEnd w:id="0"/>
    </w:p>
    <w:p w:rsidR="000A7898" w:rsidRPr="000A7898" w:rsidRDefault="000A7898" w:rsidP="000A789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Załącznik nr 1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E23B79" w:rsidRPr="000A7898" w:rsidRDefault="000A7898" w:rsidP="00E23B79">
      <w:pPr>
        <w:tabs>
          <w:tab w:val="left" w:pos="3750"/>
        </w:tabs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Odpowiadając na zapytanie ofertowe na </w:t>
      </w:r>
      <w:r w:rsidR="00E23B79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103205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Świadczenie usług z</w:t>
      </w:r>
      <w:r w:rsidR="00103205">
        <w:rPr>
          <w:rFonts w:ascii="Arial" w:eastAsia="Times New Roman" w:hAnsi="Arial" w:cs="Arial"/>
          <w:b/>
          <w:i/>
          <w:sz w:val="24"/>
          <w:szCs w:val="24"/>
          <w:lang w:eastAsia="pl-PL"/>
        </w:rPr>
        <w:t>ajęć hipoterapii</w:t>
      </w:r>
      <w:r w:rsidR="00E23B79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sz w:val="24"/>
          <w:szCs w:val="24"/>
          <w:lang w:eastAsia="pl-PL"/>
        </w:rPr>
        <w:t>oferuję wykonywanie usługi będącej przedmiotem zamówienia za cenę: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1E69" w:rsidRPr="000A7898" w:rsidRDefault="00C41E69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>………………..….……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1</w:t>
            </w:r>
            <w:r>
              <w:rPr>
                <w:sz w:val="24"/>
                <w:szCs w:val="24"/>
                <w:lang w:bidi="pl-PL"/>
              </w:rPr>
              <w:t>00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 xml:space="preserve">……………. 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</w:tr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Cena brutto za 1 godzinę 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Ilość godzin objęta </w:t>
            </w:r>
          </w:p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Cena ofert brutto</w:t>
            </w:r>
          </w:p>
        </w:tc>
      </w:tr>
      <w:tr w:rsidR="00881C16" w:rsidRPr="00881C16" w:rsidTr="006F5BC1">
        <w:tc>
          <w:tcPr>
            <w:tcW w:w="9167" w:type="dxa"/>
            <w:gridSpan w:val="5"/>
          </w:tcPr>
          <w:p w:rsidR="00BA1468" w:rsidRDefault="00BA1468" w:rsidP="00881C16">
            <w:pPr>
              <w:jc w:val="both"/>
              <w:rPr>
                <w:sz w:val="24"/>
                <w:szCs w:val="24"/>
              </w:rPr>
            </w:pPr>
          </w:p>
          <w:p w:rsidR="00881C16" w:rsidRDefault="00BA1468" w:rsidP="00881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</w:t>
            </w:r>
            <w:r w:rsidRPr="00881C16">
              <w:rPr>
                <w:sz w:val="24"/>
                <w:szCs w:val="24"/>
              </w:rPr>
              <w:t xml:space="preserve"> słownie: ........…………….…………………….……..………………………zł</w:t>
            </w:r>
          </w:p>
          <w:p w:rsidR="00F77439" w:rsidRDefault="00F77439" w:rsidP="00881C16">
            <w:pPr>
              <w:jc w:val="both"/>
              <w:rPr>
                <w:sz w:val="24"/>
                <w:szCs w:val="24"/>
              </w:rPr>
            </w:pPr>
          </w:p>
          <w:p w:rsidR="00F77439" w:rsidRDefault="00F77439" w:rsidP="00881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  ……………………..</w:t>
            </w:r>
          </w:p>
          <w:p w:rsidR="00BA1468" w:rsidRPr="00881C16" w:rsidRDefault="00BA1468" w:rsidP="00881C16">
            <w:pPr>
              <w:jc w:val="both"/>
              <w:rPr>
                <w:sz w:val="24"/>
                <w:szCs w:val="24"/>
              </w:rPr>
            </w:pPr>
          </w:p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sz w:val="24"/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zamówienia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E3023A" w:rsidRPr="005E62DD" w:rsidRDefault="000A7898" w:rsidP="005E62D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</w:t>
      </w:r>
      <w:r w:rsidR="005E62DD">
        <w:rPr>
          <w:rFonts w:ascii="Arial" w:eastAsia="Calibri" w:hAnsi="Arial" w:cs="Arial"/>
          <w:sz w:val="16"/>
          <w:szCs w:val="16"/>
          <w:lang w:eastAsia="pl-PL"/>
        </w:rPr>
        <w:t>onego przedstawiciela Wykonawcy</w:t>
      </w:r>
    </w:p>
    <w:sectPr w:rsidR="00E3023A" w:rsidRPr="005E62DD" w:rsidSect="00552CB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001E8"/>
    <w:rsid w:val="00000917"/>
    <w:rsid w:val="00025382"/>
    <w:rsid w:val="000667F8"/>
    <w:rsid w:val="00066EBF"/>
    <w:rsid w:val="00073A67"/>
    <w:rsid w:val="00082BC3"/>
    <w:rsid w:val="000949CF"/>
    <w:rsid w:val="000A7898"/>
    <w:rsid w:val="000B08BD"/>
    <w:rsid w:val="000B75E3"/>
    <w:rsid w:val="000C18CF"/>
    <w:rsid w:val="000C265C"/>
    <w:rsid w:val="000E5173"/>
    <w:rsid w:val="00100513"/>
    <w:rsid w:val="001014CE"/>
    <w:rsid w:val="00102791"/>
    <w:rsid w:val="00103205"/>
    <w:rsid w:val="00122D65"/>
    <w:rsid w:val="00123AFE"/>
    <w:rsid w:val="0015284D"/>
    <w:rsid w:val="00181405"/>
    <w:rsid w:val="001C4D63"/>
    <w:rsid w:val="001D25B2"/>
    <w:rsid w:val="001E2E78"/>
    <w:rsid w:val="001E7F86"/>
    <w:rsid w:val="001F30B5"/>
    <w:rsid w:val="00213EC8"/>
    <w:rsid w:val="002801D1"/>
    <w:rsid w:val="002C3EDF"/>
    <w:rsid w:val="00333AA0"/>
    <w:rsid w:val="003435E1"/>
    <w:rsid w:val="00347A64"/>
    <w:rsid w:val="0038210B"/>
    <w:rsid w:val="00392942"/>
    <w:rsid w:val="00393954"/>
    <w:rsid w:val="003B1E6D"/>
    <w:rsid w:val="00426BDA"/>
    <w:rsid w:val="00445825"/>
    <w:rsid w:val="00461B29"/>
    <w:rsid w:val="00467CC6"/>
    <w:rsid w:val="004F0D23"/>
    <w:rsid w:val="00532872"/>
    <w:rsid w:val="00552CB0"/>
    <w:rsid w:val="00557D03"/>
    <w:rsid w:val="005C27AF"/>
    <w:rsid w:val="005E62DD"/>
    <w:rsid w:val="006114F0"/>
    <w:rsid w:val="00614556"/>
    <w:rsid w:val="00621F46"/>
    <w:rsid w:val="006249DD"/>
    <w:rsid w:val="00660913"/>
    <w:rsid w:val="0068467F"/>
    <w:rsid w:val="006950F1"/>
    <w:rsid w:val="006967F0"/>
    <w:rsid w:val="006A19E9"/>
    <w:rsid w:val="006A33D9"/>
    <w:rsid w:val="006C5320"/>
    <w:rsid w:val="006D578A"/>
    <w:rsid w:val="006D6068"/>
    <w:rsid w:val="006F3AA2"/>
    <w:rsid w:val="006F5506"/>
    <w:rsid w:val="00735152"/>
    <w:rsid w:val="00750796"/>
    <w:rsid w:val="007724CC"/>
    <w:rsid w:val="00781A2D"/>
    <w:rsid w:val="00783346"/>
    <w:rsid w:val="00797D12"/>
    <w:rsid w:val="007D2DA0"/>
    <w:rsid w:val="007E2EFA"/>
    <w:rsid w:val="008014FE"/>
    <w:rsid w:val="008028FA"/>
    <w:rsid w:val="00832CBB"/>
    <w:rsid w:val="00853CEA"/>
    <w:rsid w:val="008600A5"/>
    <w:rsid w:val="0086390A"/>
    <w:rsid w:val="00881C16"/>
    <w:rsid w:val="00884259"/>
    <w:rsid w:val="008B4A14"/>
    <w:rsid w:val="008C3455"/>
    <w:rsid w:val="0094008D"/>
    <w:rsid w:val="00947D66"/>
    <w:rsid w:val="00982B29"/>
    <w:rsid w:val="009960AA"/>
    <w:rsid w:val="009C347B"/>
    <w:rsid w:val="009D0EF3"/>
    <w:rsid w:val="009F486A"/>
    <w:rsid w:val="00A322A1"/>
    <w:rsid w:val="00A7325F"/>
    <w:rsid w:val="00AD599C"/>
    <w:rsid w:val="00AE0569"/>
    <w:rsid w:val="00AE5AF7"/>
    <w:rsid w:val="00AE7C7D"/>
    <w:rsid w:val="00B132C2"/>
    <w:rsid w:val="00B33565"/>
    <w:rsid w:val="00B65F2A"/>
    <w:rsid w:val="00B66D05"/>
    <w:rsid w:val="00B70DA6"/>
    <w:rsid w:val="00B7118C"/>
    <w:rsid w:val="00B75F08"/>
    <w:rsid w:val="00BA1468"/>
    <w:rsid w:val="00BC1BDB"/>
    <w:rsid w:val="00BD5A4A"/>
    <w:rsid w:val="00BE4198"/>
    <w:rsid w:val="00BE4D83"/>
    <w:rsid w:val="00BF75F5"/>
    <w:rsid w:val="00C16E4B"/>
    <w:rsid w:val="00C26996"/>
    <w:rsid w:val="00C343A1"/>
    <w:rsid w:val="00C41E69"/>
    <w:rsid w:val="00C44EA4"/>
    <w:rsid w:val="00C751CC"/>
    <w:rsid w:val="00C90472"/>
    <w:rsid w:val="00CA1A32"/>
    <w:rsid w:val="00CA73C0"/>
    <w:rsid w:val="00D36483"/>
    <w:rsid w:val="00DD0BD6"/>
    <w:rsid w:val="00DD431D"/>
    <w:rsid w:val="00DE0FCF"/>
    <w:rsid w:val="00E04408"/>
    <w:rsid w:val="00E23B79"/>
    <w:rsid w:val="00E3023A"/>
    <w:rsid w:val="00E35123"/>
    <w:rsid w:val="00E60655"/>
    <w:rsid w:val="00E61834"/>
    <w:rsid w:val="00EA03AD"/>
    <w:rsid w:val="00F23CC4"/>
    <w:rsid w:val="00F77439"/>
    <w:rsid w:val="00FA57FE"/>
    <w:rsid w:val="00FB37D7"/>
    <w:rsid w:val="00FB7709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81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1B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130</cp:revision>
  <cp:lastPrinted>2023-02-21T07:56:00Z</cp:lastPrinted>
  <dcterms:created xsi:type="dcterms:W3CDTF">2021-12-02T08:24:00Z</dcterms:created>
  <dcterms:modified xsi:type="dcterms:W3CDTF">2023-04-25T07:34:00Z</dcterms:modified>
</cp:coreProperties>
</file>